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2B2" w:rsidRDefault="004144BE">
      <w:pPr>
        <w:pStyle w:val="Teksttreci0"/>
        <w:shd w:val="clear" w:color="auto" w:fill="auto"/>
        <w:spacing w:after="401" w:line="230" w:lineRule="exact"/>
        <w:ind w:left="5800"/>
      </w:pPr>
      <w:r>
        <w:t xml:space="preserve">Miejscowość, </w:t>
      </w:r>
      <w:r w:rsidRPr="00A31548">
        <w:t>data</w:t>
      </w:r>
      <w:r w:rsidR="0061690E">
        <w:t>…………………..</w:t>
      </w:r>
    </w:p>
    <w:p w:rsidR="005C12B2" w:rsidRDefault="00176050">
      <w:pPr>
        <w:pStyle w:val="Teksttreci0"/>
        <w:shd w:val="clear" w:color="auto" w:fill="auto"/>
        <w:tabs>
          <w:tab w:val="left" w:leader="dot" w:pos="6040"/>
        </w:tabs>
        <w:spacing w:after="0" w:line="408" w:lineRule="exact"/>
        <w:ind w:left="160"/>
      </w:pPr>
      <w:r>
        <w:t xml:space="preserve">Zestawienie faktur i rachunków z </w:t>
      </w:r>
      <w:r w:rsidR="0061690E">
        <w:t>ROD…………</w:t>
      </w:r>
      <w:r>
        <w:t>…</w:t>
      </w:r>
      <w:r w:rsidR="0061690E">
        <w:t>……………….....................................................</w:t>
      </w:r>
    </w:p>
    <w:p w:rsidR="005C12B2" w:rsidRDefault="004144BE">
      <w:pPr>
        <w:pStyle w:val="Teksttreci0"/>
        <w:shd w:val="clear" w:color="auto" w:fill="auto"/>
        <w:tabs>
          <w:tab w:val="left" w:leader="dot" w:pos="6074"/>
        </w:tabs>
        <w:spacing w:after="0" w:line="408" w:lineRule="exact"/>
        <w:ind w:left="160"/>
      </w:pPr>
      <w:r>
        <w:t>Zadanie:</w:t>
      </w:r>
      <w:r w:rsidR="0061690E">
        <w:t xml:space="preserve"> </w:t>
      </w:r>
      <w:r>
        <w:tab/>
      </w:r>
      <w:r w:rsidR="0061690E">
        <w:t>……………………………………...</w:t>
      </w:r>
    </w:p>
    <w:p w:rsidR="005C12B2" w:rsidRDefault="0061690E">
      <w:pPr>
        <w:pStyle w:val="Teksttreci0"/>
        <w:shd w:val="clear" w:color="auto" w:fill="auto"/>
        <w:tabs>
          <w:tab w:val="left" w:leader="dot" w:pos="4206"/>
        </w:tabs>
        <w:spacing w:after="518" w:line="408" w:lineRule="exact"/>
        <w:ind w:left="160"/>
      </w:pPr>
      <w:r>
        <w:t xml:space="preserve">Nr Uchwały </w:t>
      </w:r>
      <w:r w:rsidR="00D203AE">
        <w:t>Okręgowego Zarządu</w:t>
      </w:r>
      <w:r>
        <w:t xml:space="preserve"> Śl.</w:t>
      </w:r>
      <w:r w:rsidR="004144BE">
        <w:tab/>
      </w:r>
      <w:r w:rsidR="00D203AE">
        <w:t>…..</w:t>
      </w:r>
      <w:r w:rsidR="004144BE">
        <w:t xml:space="preserve"> kwota dotacji zł</w:t>
      </w:r>
      <w:r>
        <w:t>…</w:t>
      </w:r>
      <w:r w:rsidR="00176050">
        <w:t>…...</w:t>
      </w:r>
      <w:r>
        <w:t>…………………………..</w:t>
      </w:r>
      <w:r w:rsidR="00E077A9">
        <w:t>*</w:t>
      </w:r>
    </w:p>
    <w:p w:rsidR="005C12B2" w:rsidRDefault="00176050" w:rsidP="00AB2C08">
      <w:pPr>
        <w:pStyle w:val="Podpistabeli0"/>
        <w:framePr w:w="9326" w:wrap="notBeside" w:vAnchor="text" w:hAnchor="text" w:xAlign="center" w:y="1"/>
        <w:shd w:val="clear" w:color="auto" w:fill="auto"/>
        <w:spacing w:line="230" w:lineRule="exact"/>
        <w:jc w:val="center"/>
      </w:pPr>
      <w:r>
        <w:t>Zestawienie faktur i rachunków</w:t>
      </w:r>
    </w:p>
    <w:p w:rsidR="00AB2C08" w:rsidRDefault="00AB2C08">
      <w:pPr>
        <w:pStyle w:val="Podpistabeli0"/>
        <w:framePr w:w="9326" w:wrap="notBeside" w:vAnchor="text" w:hAnchor="text" w:xAlign="center" w:y="1"/>
        <w:shd w:val="clear" w:color="auto" w:fill="auto"/>
        <w:spacing w:line="23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342"/>
        <w:gridCol w:w="1978"/>
        <w:gridCol w:w="1805"/>
        <w:gridCol w:w="2640"/>
      </w:tblGrid>
      <w:tr w:rsidR="005C12B2" w:rsidTr="00176050">
        <w:trPr>
          <w:trHeight w:hRule="exact" w:val="3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2B2" w:rsidRDefault="004144BE" w:rsidP="00176050">
            <w:pPr>
              <w:pStyle w:val="Teksttreci0"/>
              <w:framePr w:w="932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center"/>
            </w:pPr>
            <w:r>
              <w:rPr>
                <w:rStyle w:val="Teksttreci10pt"/>
              </w:rPr>
              <w:t>L.p.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2B2" w:rsidRDefault="004144BE" w:rsidP="00176050">
            <w:pPr>
              <w:pStyle w:val="Teksttreci0"/>
              <w:framePr w:w="932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</w:pPr>
            <w:r>
              <w:rPr>
                <w:rStyle w:val="Teksttreci10pt"/>
              </w:rPr>
              <w:t>Data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2B2" w:rsidRDefault="004144BE" w:rsidP="00176050">
            <w:pPr>
              <w:pStyle w:val="Teksttreci0"/>
              <w:framePr w:w="932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</w:pPr>
            <w:r>
              <w:rPr>
                <w:rStyle w:val="Teksttreci10pt"/>
              </w:rPr>
              <w:t>Nr faktury</w:t>
            </w:r>
            <w:r w:rsidR="00E34E26">
              <w:rPr>
                <w:rStyle w:val="Teksttreci10pt"/>
              </w:rPr>
              <w:t>/rachunku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2B2" w:rsidRDefault="004144BE" w:rsidP="00176050">
            <w:pPr>
              <w:pStyle w:val="Teksttreci0"/>
              <w:framePr w:w="932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</w:pPr>
            <w:r>
              <w:rPr>
                <w:rStyle w:val="Teksttreci10pt"/>
              </w:rPr>
              <w:t>Kwota zł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2B2" w:rsidRDefault="004144BE" w:rsidP="00176050">
            <w:pPr>
              <w:pStyle w:val="Teksttreci0"/>
              <w:framePr w:w="9326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Teksttreci10pt"/>
              </w:rPr>
              <w:t>Uwagi</w:t>
            </w:r>
          </w:p>
        </w:tc>
      </w:tr>
      <w:tr w:rsidR="005C12B2">
        <w:trPr>
          <w:trHeight w:hRule="exact"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B2">
        <w:trPr>
          <w:trHeight w:hRule="exact" w:val="3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2B2" w:rsidRDefault="005C12B2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76050">
        <w:trPr>
          <w:trHeight w:hRule="exact" w:val="3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050" w:rsidRDefault="00176050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050" w:rsidRDefault="00176050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050" w:rsidRDefault="00176050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050" w:rsidRDefault="00176050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050" w:rsidRDefault="00176050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C12B2" w:rsidRDefault="005C12B2">
      <w:pPr>
        <w:rPr>
          <w:sz w:val="2"/>
          <w:szCs w:val="2"/>
        </w:rPr>
      </w:pPr>
    </w:p>
    <w:p w:rsidR="005C12B2" w:rsidRDefault="004144BE">
      <w:pPr>
        <w:pStyle w:val="Teksttreci20"/>
        <w:shd w:val="clear" w:color="auto" w:fill="auto"/>
        <w:spacing w:before="1364" w:line="200" w:lineRule="exact"/>
        <w:ind w:left="5800"/>
      </w:pPr>
      <w:bookmarkStart w:id="0" w:name="_GoBack"/>
      <w:bookmarkEnd w:id="0"/>
      <w:r>
        <w:t xml:space="preserve">/Pieczątka </w:t>
      </w:r>
      <w:r w:rsidR="00D203AE">
        <w:t xml:space="preserve">ROD </w:t>
      </w:r>
      <w:r>
        <w:t>i podpis Prezesa/</w:t>
      </w:r>
    </w:p>
    <w:sectPr w:rsidR="005C12B2">
      <w:headerReference w:type="default" r:id="rId6"/>
      <w:footerReference w:type="default" r:id="rId7"/>
      <w:type w:val="continuous"/>
      <w:pgSz w:w="11909" w:h="16838"/>
      <w:pgMar w:top="1266" w:right="1198" w:bottom="1813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271" w:rsidRDefault="00BC1271">
      <w:r>
        <w:separator/>
      </w:r>
    </w:p>
  </w:endnote>
  <w:endnote w:type="continuationSeparator" w:id="0">
    <w:p w:rsidR="00BC1271" w:rsidRDefault="00BC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7A9" w:rsidRDefault="00E077A9">
    <w:pPr>
      <w:pStyle w:val="Stopka"/>
      <w:rPr>
        <w:rFonts w:ascii="Arial" w:hAnsi="Arial" w:cs="Arial"/>
        <w:i/>
        <w:sz w:val="18"/>
        <w:szCs w:val="18"/>
      </w:rPr>
    </w:pPr>
    <w:r w:rsidRPr="00E077A9">
      <w:rPr>
        <w:rFonts w:ascii="Arial" w:hAnsi="Arial" w:cs="Arial"/>
        <w:i/>
        <w:sz w:val="18"/>
        <w:szCs w:val="18"/>
      </w:rPr>
      <w:t>*wypełnić w przypadku otrzymania dotacji o Okręgu Śląskiego PZD</w:t>
    </w:r>
  </w:p>
  <w:p w:rsidR="00E077A9" w:rsidRDefault="00E077A9">
    <w:pPr>
      <w:pStyle w:val="Stopka"/>
      <w:rPr>
        <w:rFonts w:ascii="Arial" w:hAnsi="Arial" w:cs="Arial"/>
        <w:i/>
        <w:sz w:val="18"/>
        <w:szCs w:val="18"/>
      </w:rPr>
    </w:pPr>
  </w:p>
  <w:p w:rsidR="00E077A9" w:rsidRPr="00E077A9" w:rsidRDefault="00E077A9">
    <w:pPr>
      <w:pStyle w:val="Stopka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271" w:rsidRDefault="00BC1271"/>
  </w:footnote>
  <w:footnote w:type="continuationSeparator" w:id="0">
    <w:p w:rsidR="00BC1271" w:rsidRDefault="00BC12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7A9" w:rsidRDefault="00E077A9">
    <w:pPr>
      <w:pStyle w:val="Nagwek"/>
    </w:pPr>
  </w:p>
  <w:p w:rsidR="00E077A9" w:rsidRDefault="00E077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2B2"/>
    <w:rsid w:val="00062C51"/>
    <w:rsid w:val="00176050"/>
    <w:rsid w:val="002C393F"/>
    <w:rsid w:val="002F534A"/>
    <w:rsid w:val="004144BE"/>
    <w:rsid w:val="005C12B2"/>
    <w:rsid w:val="0061690E"/>
    <w:rsid w:val="007040F5"/>
    <w:rsid w:val="00773D91"/>
    <w:rsid w:val="009F2C26"/>
    <w:rsid w:val="00A31548"/>
    <w:rsid w:val="00AB2C08"/>
    <w:rsid w:val="00BC1271"/>
    <w:rsid w:val="00C404EB"/>
    <w:rsid w:val="00D203AE"/>
    <w:rsid w:val="00D217F3"/>
    <w:rsid w:val="00E077A9"/>
    <w:rsid w:val="00E3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A390"/>
  <w15:docId w15:val="{ADBD6310-DBCA-41A2-A7C3-D58F1767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10pt">
    <w:name w:val="Tekst treści + 10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3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077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77A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077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77A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Maciej Urbańczyk</cp:lastModifiedBy>
  <cp:revision>8</cp:revision>
  <cp:lastPrinted>2015-02-25T13:58:00Z</cp:lastPrinted>
  <dcterms:created xsi:type="dcterms:W3CDTF">2014-02-03T08:33:00Z</dcterms:created>
  <dcterms:modified xsi:type="dcterms:W3CDTF">2022-02-08T08:50:00Z</dcterms:modified>
</cp:coreProperties>
</file>